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98" w:rsidRDefault="00631598" w:rsidP="008137FA">
      <w:pPr>
        <w:spacing w:afterLines="50"/>
        <w:jc w:val="center"/>
        <w:rPr>
          <w:rFonts w:ascii="仿宋_GB2312" w:eastAsia="仿宋_GB2312" w:hint="eastAsia"/>
          <w:sz w:val="36"/>
          <w:szCs w:val="36"/>
        </w:rPr>
      </w:pPr>
      <w:r w:rsidRPr="00631598">
        <w:rPr>
          <w:rFonts w:ascii="仿宋_GB2312" w:eastAsia="仿宋_GB2312" w:hint="eastAsia"/>
          <w:sz w:val="36"/>
          <w:szCs w:val="36"/>
        </w:rPr>
        <w:t>南通职业大学</w:t>
      </w:r>
      <w:r w:rsidR="003745A2">
        <w:rPr>
          <w:rFonts w:ascii="仿宋_GB2312" w:eastAsia="仿宋_GB2312" w:hint="eastAsia"/>
          <w:sz w:val="36"/>
          <w:szCs w:val="36"/>
        </w:rPr>
        <w:t>校</w:t>
      </w:r>
      <w:r w:rsidR="004414B9">
        <w:rPr>
          <w:rFonts w:ascii="仿宋_GB2312" w:eastAsia="仿宋_GB2312" w:hint="eastAsia"/>
          <w:sz w:val="36"/>
          <w:szCs w:val="36"/>
        </w:rPr>
        <w:t>内</w:t>
      </w:r>
      <w:r w:rsidR="00530A73">
        <w:rPr>
          <w:rFonts w:ascii="仿宋_GB2312" w:eastAsia="仿宋_GB2312" w:hint="eastAsia"/>
          <w:sz w:val="36"/>
          <w:szCs w:val="36"/>
        </w:rPr>
        <w:t>大型</w:t>
      </w:r>
      <w:r w:rsidR="003745A2">
        <w:rPr>
          <w:rFonts w:ascii="仿宋_GB2312" w:eastAsia="仿宋_GB2312" w:hint="eastAsia"/>
          <w:sz w:val="36"/>
          <w:szCs w:val="36"/>
        </w:rPr>
        <w:t>活动安全备案</w:t>
      </w:r>
      <w:r w:rsidRPr="00631598">
        <w:rPr>
          <w:rFonts w:ascii="仿宋_GB2312" w:eastAsia="仿宋_GB2312" w:hint="eastAsia"/>
          <w:sz w:val="36"/>
          <w:szCs w:val="36"/>
        </w:rPr>
        <w:t>审批表</w:t>
      </w:r>
    </w:p>
    <w:p w:rsidR="00631598" w:rsidRPr="008137FA" w:rsidRDefault="00EF72E6" w:rsidP="008137FA">
      <w:pPr>
        <w:spacing w:afterLines="5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主(承)</w:t>
      </w:r>
      <w:r w:rsidR="008137FA">
        <w:rPr>
          <w:rFonts w:ascii="仿宋_GB2312" w:eastAsia="仿宋_GB2312" w:hint="eastAsia"/>
        </w:rPr>
        <w:t>办</w:t>
      </w:r>
      <w:r w:rsidR="008137FA" w:rsidRPr="008137FA">
        <w:rPr>
          <w:rFonts w:ascii="仿宋_GB2312" w:eastAsia="仿宋_GB2312" w:hint="eastAsia"/>
        </w:rPr>
        <w:t>单位（盖章）：                                          申报时间：</w:t>
      </w:r>
    </w:p>
    <w:tbl>
      <w:tblPr>
        <w:tblW w:w="991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7"/>
        <w:gridCol w:w="2520"/>
        <w:gridCol w:w="706"/>
        <w:gridCol w:w="1814"/>
        <w:gridCol w:w="166"/>
        <w:gridCol w:w="1634"/>
        <w:gridCol w:w="1315"/>
      </w:tblGrid>
      <w:tr w:rsidR="00631598" w:rsidTr="004C51DD">
        <w:trPr>
          <w:trHeight w:val="879"/>
          <w:jc w:val="center"/>
        </w:trPr>
        <w:tc>
          <w:tcPr>
            <w:tcW w:w="1757" w:type="dxa"/>
            <w:vAlign w:val="center"/>
          </w:tcPr>
          <w:p w:rsidR="00631598" w:rsidRPr="004C51DD" w:rsidRDefault="00631598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活动名称</w:t>
            </w:r>
          </w:p>
        </w:tc>
        <w:tc>
          <w:tcPr>
            <w:tcW w:w="3226" w:type="dxa"/>
            <w:gridSpan w:val="2"/>
            <w:vAlign w:val="center"/>
          </w:tcPr>
          <w:p w:rsidR="00631598" w:rsidRPr="004C51DD" w:rsidRDefault="00631598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31598" w:rsidRPr="004C51DD" w:rsidRDefault="00631598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活动场地</w:t>
            </w:r>
          </w:p>
        </w:tc>
        <w:tc>
          <w:tcPr>
            <w:tcW w:w="2949" w:type="dxa"/>
            <w:gridSpan w:val="2"/>
            <w:vAlign w:val="center"/>
          </w:tcPr>
          <w:p w:rsidR="00631598" w:rsidRPr="004C51DD" w:rsidRDefault="00631598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31598" w:rsidTr="004C51DD">
        <w:trPr>
          <w:trHeight w:val="920"/>
          <w:jc w:val="center"/>
        </w:trPr>
        <w:tc>
          <w:tcPr>
            <w:tcW w:w="1757" w:type="dxa"/>
            <w:vAlign w:val="center"/>
          </w:tcPr>
          <w:p w:rsidR="00631598" w:rsidRPr="004C51DD" w:rsidRDefault="00EF72E6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经办人及联系电话（手机）</w:t>
            </w:r>
          </w:p>
        </w:tc>
        <w:tc>
          <w:tcPr>
            <w:tcW w:w="3226" w:type="dxa"/>
            <w:gridSpan w:val="2"/>
            <w:vAlign w:val="center"/>
          </w:tcPr>
          <w:p w:rsidR="00631598" w:rsidRPr="004C51DD" w:rsidRDefault="00631598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31598" w:rsidRPr="004C51DD" w:rsidRDefault="00EF72E6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参加人数</w:t>
            </w:r>
          </w:p>
        </w:tc>
        <w:tc>
          <w:tcPr>
            <w:tcW w:w="2949" w:type="dxa"/>
            <w:gridSpan w:val="2"/>
            <w:vAlign w:val="center"/>
          </w:tcPr>
          <w:p w:rsidR="00631598" w:rsidRPr="004C51DD" w:rsidRDefault="00631598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31598" w:rsidTr="004C51DD">
        <w:trPr>
          <w:trHeight w:val="762"/>
          <w:jc w:val="center"/>
        </w:trPr>
        <w:tc>
          <w:tcPr>
            <w:tcW w:w="1757" w:type="dxa"/>
            <w:vAlign w:val="center"/>
          </w:tcPr>
          <w:p w:rsidR="00631598" w:rsidRPr="004C51DD" w:rsidRDefault="00631598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活动举办时间</w:t>
            </w:r>
          </w:p>
        </w:tc>
        <w:tc>
          <w:tcPr>
            <w:tcW w:w="8155" w:type="dxa"/>
            <w:gridSpan w:val="6"/>
            <w:vAlign w:val="center"/>
          </w:tcPr>
          <w:p w:rsidR="00631598" w:rsidRPr="004C51DD" w:rsidRDefault="00EF72E6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  <w:r w:rsidR="00631598" w:rsidRPr="004C51DD">
              <w:rPr>
                <w:rFonts w:ascii="仿宋_GB2312" w:eastAsia="仿宋_GB2312" w:hAnsi="宋体" w:hint="eastAsia"/>
                <w:sz w:val="24"/>
              </w:rPr>
              <w:t>年</w:t>
            </w:r>
            <w:r w:rsidRPr="004C51DD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631598" w:rsidRPr="004C51DD">
              <w:rPr>
                <w:rFonts w:ascii="仿宋_GB2312" w:eastAsia="仿宋_GB2312" w:hAnsi="宋体" w:hint="eastAsia"/>
                <w:sz w:val="24"/>
              </w:rPr>
              <w:t xml:space="preserve">月  </w:t>
            </w:r>
            <w:r w:rsidRPr="004C51D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631598" w:rsidRPr="004C51DD">
              <w:rPr>
                <w:rFonts w:ascii="仿宋_GB2312" w:eastAsia="仿宋_GB2312" w:hAnsi="宋体" w:hint="eastAsia"/>
                <w:sz w:val="24"/>
              </w:rPr>
              <w:t>日    时至    月    日    时</w:t>
            </w:r>
          </w:p>
        </w:tc>
      </w:tr>
      <w:tr w:rsidR="00EF72E6" w:rsidTr="004C51DD">
        <w:trPr>
          <w:trHeight w:val="1263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EF72E6" w:rsidRPr="004C51DD" w:rsidRDefault="00EF72E6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活动主要内容</w:t>
            </w:r>
          </w:p>
        </w:tc>
        <w:tc>
          <w:tcPr>
            <w:tcW w:w="8155" w:type="dxa"/>
            <w:gridSpan w:val="6"/>
            <w:vAlign w:val="center"/>
          </w:tcPr>
          <w:p w:rsidR="00EF72E6" w:rsidRPr="004C51DD" w:rsidRDefault="00EF72E6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75C91" w:rsidTr="004C51DD">
        <w:trPr>
          <w:trHeight w:val="470"/>
          <w:jc w:val="center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175C91" w:rsidRPr="004C51DD" w:rsidRDefault="00175C91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安全保卫</w:t>
            </w:r>
          </w:p>
          <w:p w:rsidR="00175C91" w:rsidRPr="004C51DD" w:rsidRDefault="00175C91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工作方案</w:t>
            </w:r>
          </w:p>
        </w:tc>
        <w:tc>
          <w:tcPr>
            <w:tcW w:w="2520" w:type="dxa"/>
            <w:vMerge w:val="restart"/>
            <w:vAlign w:val="center"/>
          </w:tcPr>
          <w:p w:rsidR="00175C91" w:rsidRPr="004C51DD" w:rsidRDefault="00175C91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安全工作现场负责人</w:t>
            </w:r>
          </w:p>
        </w:tc>
        <w:tc>
          <w:tcPr>
            <w:tcW w:w="2520" w:type="dxa"/>
            <w:gridSpan w:val="2"/>
            <w:vAlign w:val="center"/>
          </w:tcPr>
          <w:p w:rsidR="00175C91" w:rsidRPr="004C51DD" w:rsidRDefault="00175C91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175C91" w:rsidRPr="004C51DD" w:rsidRDefault="00175C91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维护秩序人员</w:t>
            </w:r>
          </w:p>
        </w:tc>
        <w:tc>
          <w:tcPr>
            <w:tcW w:w="1315" w:type="dxa"/>
            <w:vMerge w:val="restart"/>
            <w:vAlign w:val="center"/>
          </w:tcPr>
          <w:p w:rsidR="00175C91" w:rsidRPr="004C51DD" w:rsidRDefault="00175C91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 xml:space="preserve">      人</w:t>
            </w:r>
          </w:p>
        </w:tc>
      </w:tr>
      <w:tr w:rsidR="00175C91" w:rsidTr="00E25BB5">
        <w:trPr>
          <w:trHeight w:val="483"/>
          <w:jc w:val="center"/>
        </w:trPr>
        <w:tc>
          <w:tcPr>
            <w:tcW w:w="1757" w:type="dxa"/>
            <w:vMerge/>
            <w:shd w:val="clear" w:color="auto" w:fill="auto"/>
            <w:vAlign w:val="center"/>
          </w:tcPr>
          <w:p w:rsidR="00175C91" w:rsidRPr="004C51DD" w:rsidRDefault="00175C91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175C91" w:rsidRPr="004C51DD" w:rsidRDefault="00175C91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75C91" w:rsidRPr="004C51DD" w:rsidRDefault="00175C91" w:rsidP="00175C91">
            <w:pPr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电话：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175C91" w:rsidRPr="004C51DD" w:rsidRDefault="00175C91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15" w:type="dxa"/>
            <w:vMerge/>
            <w:vAlign w:val="center"/>
          </w:tcPr>
          <w:p w:rsidR="00175C91" w:rsidRPr="004C51DD" w:rsidRDefault="00175C91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F72E6" w:rsidTr="004C51DD">
        <w:trPr>
          <w:trHeight w:val="977"/>
          <w:jc w:val="center"/>
        </w:trPr>
        <w:tc>
          <w:tcPr>
            <w:tcW w:w="1757" w:type="dxa"/>
            <w:vMerge/>
            <w:vAlign w:val="center"/>
          </w:tcPr>
          <w:p w:rsidR="00EF72E6" w:rsidRPr="004C51DD" w:rsidRDefault="00EF72E6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55" w:type="dxa"/>
            <w:gridSpan w:val="6"/>
            <w:vAlign w:val="center"/>
          </w:tcPr>
          <w:p w:rsidR="00EF72E6" w:rsidRPr="004C51DD" w:rsidRDefault="00EF72E6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31598" w:rsidTr="005C7D85">
        <w:trPr>
          <w:trHeight w:val="1412"/>
          <w:jc w:val="center"/>
        </w:trPr>
        <w:tc>
          <w:tcPr>
            <w:tcW w:w="1757" w:type="dxa"/>
            <w:vAlign w:val="center"/>
          </w:tcPr>
          <w:p w:rsidR="007D7874" w:rsidRDefault="004B0A92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主</w:t>
            </w:r>
            <w:r w:rsidR="00631598" w:rsidRPr="004C51DD">
              <w:rPr>
                <w:rFonts w:ascii="仿宋_GB2312" w:eastAsia="仿宋_GB2312" w:hAnsi="宋体" w:hint="eastAsia"/>
                <w:sz w:val="24"/>
              </w:rPr>
              <w:t>办部门</w:t>
            </w:r>
          </w:p>
          <w:p w:rsidR="00631598" w:rsidRPr="004C51DD" w:rsidRDefault="00631598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负责人意见</w:t>
            </w:r>
          </w:p>
        </w:tc>
        <w:tc>
          <w:tcPr>
            <w:tcW w:w="8155" w:type="dxa"/>
            <w:gridSpan w:val="6"/>
          </w:tcPr>
          <w:p w:rsidR="005C7D85" w:rsidRPr="004C51DD" w:rsidRDefault="005C7D85" w:rsidP="004C51DD">
            <w:pPr>
              <w:ind w:firstLineChars="1350" w:firstLine="3240"/>
              <w:rPr>
                <w:rFonts w:ascii="仿宋_GB2312" w:eastAsia="仿宋_GB2312" w:hAnsi="宋体" w:hint="eastAsia"/>
                <w:sz w:val="24"/>
              </w:rPr>
            </w:pPr>
          </w:p>
          <w:p w:rsidR="00631598" w:rsidRPr="004C51DD" w:rsidRDefault="008C0FDF" w:rsidP="004070AE">
            <w:pPr>
              <w:ind w:firstLineChars="450" w:firstLine="1080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签</w:t>
            </w:r>
            <w:r w:rsidR="00E81C51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C51DD">
              <w:rPr>
                <w:rFonts w:ascii="仿宋_GB2312" w:eastAsia="仿宋_GB2312" w:hAnsi="宋体" w:hint="eastAsia"/>
                <w:sz w:val="24"/>
              </w:rPr>
              <w:t>名</w:t>
            </w:r>
            <w:r w:rsidR="004070AE">
              <w:rPr>
                <w:rFonts w:ascii="仿宋_GB2312" w:eastAsia="仿宋_GB2312" w:hAnsi="宋体" w:hint="eastAsia"/>
                <w:sz w:val="24"/>
              </w:rPr>
              <w:t>：             公 章</w:t>
            </w:r>
            <w:r w:rsidR="004070AE" w:rsidRPr="004C51DD">
              <w:rPr>
                <w:rFonts w:ascii="仿宋_GB2312" w:eastAsia="仿宋_GB2312" w:hAnsi="宋体" w:hint="eastAsia"/>
                <w:sz w:val="24"/>
              </w:rPr>
              <w:t>：</w:t>
            </w:r>
            <w:r w:rsidRPr="004C51DD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="00E81C51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4070A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E81C51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C51DD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8C0FDF" w:rsidTr="005C7D85">
        <w:trPr>
          <w:trHeight w:val="1265"/>
          <w:jc w:val="center"/>
        </w:trPr>
        <w:tc>
          <w:tcPr>
            <w:tcW w:w="1757" w:type="dxa"/>
            <w:vAlign w:val="center"/>
          </w:tcPr>
          <w:p w:rsidR="008C0FDF" w:rsidRPr="004C51DD" w:rsidRDefault="004070AE" w:rsidP="004070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党政办</w:t>
            </w:r>
            <w:r w:rsidRPr="004C51DD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155" w:type="dxa"/>
            <w:gridSpan w:val="6"/>
          </w:tcPr>
          <w:p w:rsidR="008C0FDF" w:rsidRPr="004C51DD" w:rsidRDefault="008C0FDF" w:rsidP="006315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8C0FDF" w:rsidRPr="004C51DD" w:rsidRDefault="008C0FDF" w:rsidP="00E25BB5">
            <w:pPr>
              <w:ind w:firstLineChars="400" w:firstLine="960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签</w:t>
            </w:r>
            <w:r w:rsidR="00E81C51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C51DD">
              <w:rPr>
                <w:rFonts w:ascii="仿宋_GB2312" w:eastAsia="仿宋_GB2312" w:hAnsi="宋体" w:hint="eastAsia"/>
                <w:sz w:val="24"/>
              </w:rPr>
              <w:t>名：</w:t>
            </w:r>
            <w:r w:rsidR="00E81C51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4070AE">
              <w:rPr>
                <w:rFonts w:ascii="仿宋_GB2312" w:eastAsia="仿宋_GB2312" w:hAnsi="宋体" w:hint="eastAsia"/>
                <w:sz w:val="24"/>
              </w:rPr>
              <w:t xml:space="preserve">          公 章</w:t>
            </w:r>
            <w:r w:rsidR="004070AE" w:rsidRPr="004C51DD">
              <w:rPr>
                <w:rFonts w:ascii="仿宋_GB2312" w:eastAsia="仿宋_GB2312" w:hAnsi="宋体" w:hint="eastAsia"/>
                <w:sz w:val="24"/>
              </w:rPr>
              <w:t>：</w:t>
            </w:r>
            <w:r w:rsidR="00E81C51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="004070A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C51DD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4070A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C51DD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631598" w:rsidTr="005C7D85">
        <w:trPr>
          <w:trHeight w:val="1113"/>
          <w:jc w:val="center"/>
        </w:trPr>
        <w:tc>
          <w:tcPr>
            <w:tcW w:w="1757" w:type="dxa"/>
            <w:vAlign w:val="center"/>
          </w:tcPr>
          <w:p w:rsidR="00631598" w:rsidRPr="004C51DD" w:rsidRDefault="004070AE" w:rsidP="004C51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保卫</w:t>
            </w:r>
            <w:proofErr w:type="gramStart"/>
            <w:r w:rsidRPr="004C51DD">
              <w:rPr>
                <w:rFonts w:ascii="仿宋_GB2312" w:eastAsia="仿宋_GB2312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8155" w:type="dxa"/>
            <w:gridSpan w:val="6"/>
          </w:tcPr>
          <w:p w:rsidR="00BC13AA" w:rsidRPr="004C51DD" w:rsidRDefault="00BC13AA" w:rsidP="004C51DD">
            <w:pPr>
              <w:ind w:firstLineChars="1350" w:firstLine="3240"/>
              <w:rPr>
                <w:rFonts w:ascii="仿宋_GB2312" w:eastAsia="仿宋_GB2312" w:hAnsi="宋体" w:hint="eastAsia"/>
                <w:sz w:val="24"/>
              </w:rPr>
            </w:pPr>
          </w:p>
          <w:p w:rsidR="00631598" w:rsidRPr="004C51DD" w:rsidRDefault="004070AE" w:rsidP="004070AE">
            <w:pPr>
              <w:ind w:firstLineChars="400" w:firstLine="960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签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C51DD">
              <w:rPr>
                <w:rFonts w:ascii="仿宋_GB2312" w:eastAsia="仿宋_GB2312" w:hAnsi="宋体" w:hint="eastAsia"/>
                <w:sz w:val="24"/>
              </w:rPr>
              <w:t>名：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公 章</w:t>
            </w:r>
            <w:r w:rsidRPr="004C51DD">
              <w:rPr>
                <w:rFonts w:ascii="仿宋_GB2312" w:eastAsia="仿宋_GB2312" w:hAnsi="宋体" w:hint="eastAsia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 w:rsidRPr="004C51DD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C51DD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631598" w:rsidTr="005C7D85">
        <w:trPr>
          <w:trHeight w:val="1713"/>
          <w:jc w:val="center"/>
        </w:trPr>
        <w:tc>
          <w:tcPr>
            <w:tcW w:w="1757" w:type="dxa"/>
            <w:vAlign w:val="center"/>
          </w:tcPr>
          <w:p w:rsidR="00CC0531" w:rsidRPr="004C51DD" w:rsidRDefault="00631598" w:rsidP="005C7D85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校</w:t>
            </w:r>
            <w:r w:rsidR="005C7D85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C51DD">
              <w:rPr>
                <w:rFonts w:ascii="仿宋_GB2312" w:eastAsia="仿宋_GB2312" w:hAnsi="宋体" w:hint="eastAsia"/>
                <w:sz w:val="24"/>
              </w:rPr>
              <w:t>领</w:t>
            </w:r>
            <w:r w:rsidR="005C7D85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C51DD">
              <w:rPr>
                <w:rFonts w:ascii="仿宋_GB2312" w:eastAsia="仿宋_GB2312" w:hAnsi="宋体" w:hint="eastAsia"/>
                <w:sz w:val="24"/>
              </w:rPr>
              <w:t>导</w:t>
            </w:r>
          </w:p>
          <w:p w:rsidR="00631598" w:rsidRPr="004C51DD" w:rsidRDefault="00631598" w:rsidP="005C7D85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审批意见</w:t>
            </w:r>
          </w:p>
        </w:tc>
        <w:tc>
          <w:tcPr>
            <w:tcW w:w="8155" w:type="dxa"/>
            <w:gridSpan w:val="6"/>
          </w:tcPr>
          <w:p w:rsidR="00631598" w:rsidRDefault="00631598" w:rsidP="004C51DD">
            <w:pPr>
              <w:ind w:firstLineChars="1350" w:firstLine="3240"/>
              <w:rPr>
                <w:rFonts w:ascii="仿宋_GB2312" w:eastAsia="仿宋_GB2312" w:hAnsi="宋体" w:hint="eastAsia"/>
                <w:sz w:val="24"/>
              </w:rPr>
            </w:pPr>
          </w:p>
          <w:p w:rsidR="005C7D85" w:rsidRPr="004C51DD" w:rsidRDefault="005C7D85" w:rsidP="004C51DD">
            <w:pPr>
              <w:ind w:firstLineChars="1350" w:firstLine="3240"/>
              <w:rPr>
                <w:rFonts w:ascii="仿宋_GB2312" w:eastAsia="仿宋_GB2312" w:hAnsi="宋体" w:hint="eastAsia"/>
                <w:sz w:val="24"/>
              </w:rPr>
            </w:pPr>
          </w:p>
          <w:p w:rsidR="00631598" w:rsidRPr="004C51DD" w:rsidRDefault="00631598" w:rsidP="00E81C51">
            <w:pPr>
              <w:ind w:firstLineChars="950" w:firstLine="2280"/>
              <w:rPr>
                <w:rFonts w:ascii="仿宋_GB2312" w:eastAsia="仿宋_GB2312" w:hAnsi="宋体" w:hint="eastAsia"/>
                <w:sz w:val="24"/>
              </w:rPr>
            </w:pPr>
            <w:r w:rsidRPr="004C51DD">
              <w:rPr>
                <w:rFonts w:ascii="仿宋_GB2312" w:eastAsia="仿宋_GB2312" w:hAnsi="宋体" w:hint="eastAsia"/>
                <w:sz w:val="24"/>
              </w:rPr>
              <w:t>签</w:t>
            </w:r>
            <w:r w:rsidR="00E81C51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4C51DD">
              <w:rPr>
                <w:rFonts w:ascii="仿宋_GB2312" w:eastAsia="仿宋_GB2312" w:hAnsi="宋体" w:hint="eastAsia"/>
                <w:sz w:val="24"/>
              </w:rPr>
              <w:t>名：</w:t>
            </w:r>
            <w:r w:rsidR="00E81C51"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 w:rsidR="004070AE"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 w:rsidR="00E81C51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C51DD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631598" w:rsidRPr="0083293A" w:rsidRDefault="00DB4B16" w:rsidP="008D4CAF">
      <w:pPr>
        <w:rPr>
          <w:rFonts w:hint="eastAsia"/>
        </w:rPr>
      </w:pPr>
      <w:r>
        <w:rPr>
          <w:rFonts w:hint="eastAsia"/>
        </w:rPr>
        <w:t>注：此表一式三份，一份申请单位</w:t>
      </w:r>
      <w:r w:rsidR="00CC0531">
        <w:rPr>
          <w:rFonts w:hint="eastAsia"/>
        </w:rPr>
        <w:t>留存</w:t>
      </w:r>
      <w:r>
        <w:rPr>
          <w:rFonts w:hint="eastAsia"/>
        </w:rPr>
        <w:t>，一份</w:t>
      </w:r>
      <w:r w:rsidR="003F7E7B">
        <w:rPr>
          <w:rFonts w:hint="eastAsia"/>
        </w:rPr>
        <w:t>党政办</w:t>
      </w:r>
      <w:r w:rsidR="00CC0531">
        <w:rPr>
          <w:rFonts w:hint="eastAsia"/>
        </w:rPr>
        <w:t>留存</w:t>
      </w:r>
      <w:r w:rsidR="004D6E15">
        <w:rPr>
          <w:rFonts w:hint="eastAsia"/>
        </w:rPr>
        <w:t>，一份保卫处</w:t>
      </w:r>
      <w:r w:rsidR="00467CE8">
        <w:rPr>
          <w:rFonts w:hint="eastAsia"/>
        </w:rPr>
        <w:t>留</w:t>
      </w:r>
      <w:r w:rsidR="00CC0531">
        <w:rPr>
          <w:rFonts w:hint="eastAsia"/>
        </w:rPr>
        <w:t>存</w:t>
      </w:r>
      <w:r w:rsidR="004D6E15">
        <w:rPr>
          <w:rFonts w:hint="eastAsia"/>
        </w:rPr>
        <w:t>。</w:t>
      </w:r>
    </w:p>
    <w:sectPr w:rsidR="00631598" w:rsidRPr="0083293A" w:rsidSect="008D4CAF">
      <w:headerReference w:type="default" r:id="rId6"/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0C" w:rsidRDefault="000D540C">
      <w:r>
        <w:separator/>
      </w:r>
    </w:p>
  </w:endnote>
  <w:endnote w:type="continuationSeparator" w:id="0">
    <w:p w:rsidR="000D540C" w:rsidRDefault="000D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0C" w:rsidRDefault="000D540C">
      <w:r>
        <w:separator/>
      </w:r>
    </w:p>
  </w:footnote>
  <w:footnote w:type="continuationSeparator" w:id="0">
    <w:p w:rsidR="000D540C" w:rsidRDefault="000D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AA" w:rsidRDefault="00291EAA" w:rsidP="0056317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93A"/>
    <w:rsid w:val="00014695"/>
    <w:rsid w:val="000862FE"/>
    <w:rsid w:val="000D540C"/>
    <w:rsid w:val="00141922"/>
    <w:rsid w:val="00142984"/>
    <w:rsid w:val="00175C91"/>
    <w:rsid w:val="00181265"/>
    <w:rsid w:val="001F026F"/>
    <w:rsid w:val="00263613"/>
    <w:rsid w:val="00271DCE"/>
    <w:rsid w:val="00291EAA"/>
    <w:rsid w:val="00292ED9"/>
    <w:rsid w:val="002F4E92"/>
    <w:rsid w:val="003260C6"/>
    <w:rsid w:val="003745A2"/>
    <w:rsid w:val="003A3008"/>
    <w:rsid w:val="003F414C"/>
    <w:rsid w:val="003F7E7B"/>
    <w:rsid w:val="004070AE"/>
    <w:rsid w:val="004245ED"/>
    <w:rsid w:val="00431E10"/>
    <w:rsid w:val="004414B9"/>
    <w:rsid w:val="00467CE8"/>
    <w:rsid w:val="00484242"/>
    <w:rsid w:val="004A2002"/>
    <w:rsid w:val="004B0A92"/>
    <w:rsid w:val="004C51DD"/>
    <w:rsid w:val="004D4CB4"/>
    <w:rsid w:val="004D5662"/>
    <w:rsid w:val="004D6E15"/>
    <w:rsid w:val="00503EF4"/>
    <w:rsid w:val="00530A73"/>
    <w:rsid w:val="0054197A"/>
    <w:rsid w:val="005535DB"/>
    <w:rsid w:val="00563179"/>
    <w:rsid w:val="00564B3E"/>
    <w:rsid w:val="005921A0"/>
    <w:rsid w:val="005C7D85"/>
    <w:rsid w:val="00631598"/>
    <w:rsid w:val="0063298E"/>
    <w:rsid w:val="00645798"/>
    <w:rsid w:val="006D1479"/>
    <w:rsid w:val="00741ECF"/>
    <w:rsid w:val="00743A4A"/>
    <w:rsid w:val="007B7C07"/>
    <w:rsid w:val="007D4BEA"/>
    <w:rsid w:val="007D7874"/>
    <w:rsid w:val="007E0C36"/>
    <w:rsid w:val="008137FA"/>
    <w:rsid w:val="0083293A"/>
    <w:rsid w:val="0086415D"/>
    <w:rsid w:val="008666E7"/>
    <w:rsid w:val="00895433"/>
    <w:rsid w:val="008B717D"/>
    <w:rsid w:val="008B7DB3"/>
    <w:rsid w:val="008C0FDF"/>
    <w:rsid w:val="008C5A34"/>
    <w:rsid w:val="008D4CAF"/>
    <w:rsid w:val="00905D80"/>
    <w:rsid w:val="009B4419"/>
    <w:rsid w:val="009C7F04"/>
    <w:rsid w:val="00AC6F46"/>
    <w:rsid w:val="00AC762A"/>
    <w:rsid w:val="00B543DA"/>
    <w:rsid w:val="00B5773A"/>
    <w:rsid w:val="00B76C4E"/>
    <w:rsid w:val="00B8728D"/>
    <w:rsid w:val="00BC12DA"/>
    <w:rsid w:val="00BC13AA"/>
    <w:rsid w:val="00BF087E"/>
    <w:rsid w:val="00C2719D"/>
    <w:rsid w:val="00C47FD2"/>
    <w:rsid w:val="00C53E97"/>
    <w:rsid w:val="00C7498A"/>
    <w:rsid w:val="00CB1AAA"/>
    <w:rsid w:val="00CC0531"/>
    <w:rsid w:val="00CD09BC"/>
    <w:rsid w:val="00CD7063"/>
    <w:rsid w:val="00CF7DBE"/>
    <w:rsid w:val="00D5025A"/>
    <w:rsid w:val="00D82DCA"/>
    <w:rsid w:val="00D86766"/>
    <w:rsid w:val="00DA01E0"/>
    <w:rsid w:val="00DB4B16"/>
    <w:rsid w:val="00DD3A7E"/>
    <w:rsid w:val="00DD49A3"/>
    <w:rsid w:val="00DD76A3"/>
    <w:rsid w:val="00DE2912"/>
    <w:rsid w:val="00DE56DD"/>
    <w:rsid w:val="00DE59B7"/>
    <w:rsid w:val="00E20B5E"/>
    <w:rsid w:val="00E25BB5"/>
    <w:rsid w:val="00E81C51"/>
    <w:rsid w:val="00E84846"/>
    <w:rsid w:val="00E937EA"/>
    <w:rsid w:val="00EF72E6"/>
    <w:rsid w:val="00F213D1"/>
    <w:rsid w:val="00F427D3"/>
    <w:rsid w:val="00F85855"/>
    <w:rsid w:val="00F94583"/>
    <w:rsid w:val="00FE7B91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15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20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20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WwW.YLmF.CoM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合肥工业大学校内大型活动安全管理规定</dc:title>
  <dc:creator>YLmF</dc:creator>
  <cp:lastModifiedBy>陈芸汝</cp:lastModifiedBy>
  <cp:revision>2</cp:revision>
  <cp:lastPrinted>2011-04-08T01:46:00Z</cp:lastPrinted>
  <dcterms:created xsi:type="dcterms:W3CDTF">2020-06-23T00:54:00Z</dcterms:created>
  <dcterms:modified xsi:type="dcterms:W3CDTF">2020-06-23T00:54:00Z</dcterms:modified>
</cp:coreProperties>
</file>