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91" w:rsidRDefault="00735C91" w:rsidP="00735C91">
      <w:pPr>
        <w:spacing w:line="360" w:lineRule="auto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t>附件</w:t>
      </w:r>
      <w:r>
        <w:rPr>
          <w:rFonts w:ascii="Times New Roman" w:eastAsia="宋体" w:hAnsi="Times New Roman" w:hint="eastAsia"/>
          <w:bCs/>
          <w:sz w:val="24"/>
          <w:szCs w:val="24"/>
        </w:rPr>
        <w:t>1</w:t>
      </w:r>
    </w:p>
    <w:p w:rsidR="00735C91" w:rsidRDefault="00735C91" w:rsidP="00735C91">
      <w:pPr>
        <w:jc w:val="center"/>
        <w:rPr>
          <w:rFonts w:ascii="仿宋_GB2312" w:eastAsia="仿宋_GB2312"/>
          <w:sz w:val="32"/>
        </w:rPr>
      </w:pPr>
      <w:bookmarkStart w:id="0" w:name="_GoBack"/>
      <w:r>
        <w:rPr>
          <w:rFonts w:ascii="仿宋_GB2312" w:eastAsia="仿宋_GB2312" w:hint="eastAsia"/>
          <w:b/>
          <w:sz w:val="32"/>
        </w:rPr>
        <w:t>化工行业特有工种职业技能鉴定申请表</w:t>
      </w:r>
    </w:p>
    <w:tbl>
      <w:tblPr>
        <w:tblW w:w="8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527"/>
        <w:gridCol w:w="398"/>
        <w:gridCol w:w="124"/>
        <w:gridCol w:w="274"/>
        <w:gridCol w:w="395"/>
        <w:gridCol w:w="30"/>
        <w:gridCol w:w="366"/>
        <w:gridCol w:w="395"/>
        <w:gridCol w:w="109"/>
        <w:gridCol w:w="288"/>
        <w:gridCol w:w="246"/>
        <w:gridCol w:w="151"/>
        <w:gridCol w:w="11"/>
        <w:gridCol w:w="178"/>
        <w:gridCol w:w="209"/>
        <w:gridCol w:w="395"/>
        <w:gridCol w:w="395"/>
        <w:gridCol w:w="42"/>
        <w:gridCol w:w="353"/>
        <w:gridCol w:w="158"/>
        <w:gridCol w:w="179"/>
        <w:gridCol w:w="60"/>
        <w:gridCol w:w="395"/>
        <w:gridCol w:w="395"/>
        <w:gridCol w:w="207"/>
        <w:gridCol w:w="188"/>
        <w:gridCol w:w="395"/>
        <w:gridCol w:w="395"/>
        <w:gridCol w:w="578"/>
      </w:tblGrid>
      <w:tr w:rsidR="00735C91" w:rsidTr="00F32DD4">
        <w:trPr>
          <w:trHeight w:val="504"/>
          <w:jc w:val="center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426"/>
          <w:jc w:val="center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735C91" w:rsidTr="00F32DD4">
        <w:trPr>
          <w:cantSplit/>
          <w:trHeight w:val="605"/>
          <w:jc w:val="center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558"/>
          <w:jc w:val="center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cantSplit/>
          <w:trHeight w:val="482"/>
          <w:jc w:val="center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73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606"/>
          <w:jc w:val="center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cantSplit/>
          <w:trHeight w:val="605"/>
          <w:jc w:val="center"/>
        </w:trPr>
        <w:tc>
          <w:tcPr>
            <w:tcW w:w="35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21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566"/>
          <w:jc w:val="center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67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605"/>
          <w:jc w:val="center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2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606"/>
          <w:jc w:val="center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2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605"/>
          <w:jc w:val="center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2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cantSplit/>
          <w:trHeight w:val="606"/>
          <w:jc w:val="center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67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cantSplit/>
          <w:trHeight w:val="606"/>
          <w:jc w:val="center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67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35C91" w:rsidTr="00F32DD4">
        <w:trPr>
          <w:trHeight w:val="2351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</w:t>
            </w: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78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年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月   日</w:t>
            </w:r>
          </w:p>
        </w:tc>
      </w:tr>
      <w:tr w:rsidR="00735C91" w:rsidTr="00F32DD4">
        <w:trPr>
          <w:trHeight w:val="1390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78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C91" w:rsidRDefault="00735C91" w:rsidP="00F32DD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35C91" w:rsidRDefault="00735C91" w:rsidP="00735C91">
      <w:pPr>
        <w:spacing w:line="360" w:lineRule="auto"/>
        <w:rPr>
          <w:rFonts w:ascii="Times New Roman" w:eastAsia="宋体" w:hAnsi="Times New Roman"/>
          <w:bCs/>
          <w:sz w:val="24"/>
          <w:szCs w:val="24"/>
        </w:rPr>
      </w:pPr>
    </w:p>
    <w:p w:rsidR="00735C91" w:rsidRPr="00020C59" w:rsidRDefault="00735C91" w:rsidP="00735C91"/>
    <w:p w:rsidR="005E4E67" w:rsidRDefault="005E4E67"/>
    <w:sectPr w:rsidR="005E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A" w:rsidRDefault="004E442A" w:rsidP="00735C91">
      <w:r>
        <w:separator/>
      </w:r>
    </w:p>
  </w:endnote>
  <w:endnote w:type="continuationSeparator" w:id="0">
    <w:p w:rsidR="004E442A" w:rsidRDefault="004E442A" w:rsidP="0073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A" w:rsidRDefault="004E442A" w:rsidP="00735C91">
      <w:r>
        <w:separator/>
      </w:r>
    </w:p>
  </w:footnote>
  <w:footnote w:type="continuationSeparator" w:id="0">
    <w:p w:rsidR="004E442A" w:rsidRDefault="004E442A" w:rsidP="0073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84"/>
    <w:rsid w:val="004E442A"/>
    <w:rsid w:val="005E4E67"/>
    <w:rsid w:val="00735C91"/>
    <w:rsid w:val="00B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68C23-B814-421B-B64B-EEB0E841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2021-09-01T14:11:00Z</dcterms:created>
  <dcterms:modified xsi:type="dcterms:W3CDTF">2021-09-01T14:11:00Z</dcterms:modified>
</cp:coreProperties>
</file>